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3A14" w14:textId="24885AE8" w:rsidR="00521BE0" w:rsidRPr="00C05EC8" w:rsidRDefault="00540450" w:rsidP="00540450">
      <w:pPr>
        <w:jc w:val="center"/>
        <w:rPr>
          <w:rFonts w:ascii="標楷體" w:eastAsia="標楷體" w:hAnsi="標楷體"/>
          <w:sz w:val="32"/>
          <w:szCs w:val="32"/>
        </w:rPr>
      </w:pPr>
      <w:r w:rsidRPr="00C05EC8">
        <w:rPr>
          <w:rFonts w:ascii="新細明體" w:eastAsia="新細明體" w:hAnsi="新細明體" w:hint="eastAsia"/>
          <w:sz w:val="32"/>
          <w:szCs w:val="32"/>
        </w:rPr>
        <w:t>「</w:t>
      </w:r>
      <w:r w:rsidR="00716830" w:rsidRPr="00716830">
        <w:rPr>
          <w:rFonts w:ascii="標楷體" w:eastAsia="標楷體" w:hAnsi="標楷體"/>
          <w:sz w:val="32"/>
          <w:szCs w:val="32"/>
        </w:rPr>
        <w:t>靜宜大學會計學系</w:t>
      </w:r>
      <w:r w:rsidR="00716830" w:rsidRPr="00716830">
        <w:rPr>
          <w:rFonts w:ascii="標楷體" w:eastAsia="標楷體" w:hAnsi="標楷體"/>
          <w:b/>
          <w:bCs/>
          <w:sz w:val="32"/>
          <w:szCs w:val="32"/>
          <w:u w:val="single"/>
        </w:rPr>
        <w:t>勵學</w:t>
      </w:r>
      <w:r w:rsidR="00716830" w:rsidRPr="00716830">
        <w:rPr>
          <w:rFonts w:ascii="標楷體" w:eastAsia="標楷體" w:hAnsi="標楷體"/>
          <w:sz w:val="32"/>
          <w:szCs w:val="32"/>
        </w:rPr>
        <w:t>獎助學金</w:t>
      </w:r>
      <w:r w:rsidRPr="00C05EC8">
        <w:rPr>
          <w:rFonts w:ascii="新細明體" w:eastAsia="新細明體" w:hAnsi="新細明體" w:hint="eastAsia"/>
          <w:sz w:val="32"/>
          <w:szCs w:val="32"/>
        </w:rPr>
        <w:t>」</w:t>
      </w:r>
      <w:r w:rsidRPr="00C05EC8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135"/>
        <w:gridCol w:w="837"/>
        <w:gridCol w:w="2693"/>
        <w:gridCol w:w="503"/>
        <w:gridCol w:w="915"/>
        <w:gridCol w:w="142"/>
        <w:gridCol w:w="2976"/>
      </w:tblGrid>
      <w:tr w:rsidR="00540450" w14:paraId="73DE0D62" w14:textId="77777777" w:rsidTr="00A55B8B">
        <w:trPr>
          <w:trHeight w:val="541"/>
        </w:trPr>
        <w:tc>
          <w:tcPr>
            <w:tcW w:w="2135" w:type="dxa"/>
          </w:tcPr>
          <w:p w14:paraId="0BC0BD0E" w14:textId="7FECD072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530" w:type="dxa"/>
            <w:gridSpan w:val="2"/>
          </w:tcPr>
          <w:p w14:paraId="7C217DBA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2BE138E4" w14:textId="1F1D2400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6F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976" w:type="dxa"/>
          </w:tcPr>
          <w:p w14:paraId="7A504117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7487CB0B" w14:textId="77777777" w:rsidTr="00A55B8B">
        <w:tc>
          <w:tcPr>
            <w:tcW w:w="2135" w:type="dxa"/>
          </w:tcPr>
          <w:p w14:paraId="28B45686" w14:textId="334BA631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530" w:type="dxa"/>
            <w:gridSpan w:val="2"/>
          </w:tcPr>
          <w:p w14:paraId="29681824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1972DF2B" w14:textId="21C2E2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6F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C7A40"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14:paraId="66E8300A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13F42344" w14:textId="77777777" w:rsidTr="00A55B8B">
        <w:tc>
          <w:tcPr>
            <w:tcW w:w="2135" w:type="dxa"/>
          </w:tcPr>
          <w:p w14:paraId="188555EA" w14:textId="141485E4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戶籍電話</w:t>
            </w:r>
          </w:p>
        </w:tc>
        <w:tc>
          <w:tcPr>
            <w:tcW w:w="3530" w:type="dxa"/>
            <w:gridSpan w:val="2"/>
          </w:tcPr>
          <w:p w14:paraId="4E3DC1A8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323B2718" w14:textId="405BAE59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2976" w:type="dxa"/>
          </w:tcPr>
          <w:p w14:paraId="22578E20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A40" w14:paraId="7AFDFB64" w14:textId="77777777" w:rsidTr="00A55B8B">
        <w:tc>
          <w:tcPr>
            <w:tcW w:w="2135" w:type="dxa"/>
          </w:tcPr>
          <w:p w14:paraId="17F99FAD" w14:textId="475DB23F" w:rsidR="003C7A40" w:rsidRPr="00323A99" w:rsidRDefault="003C7A4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66" w:type="dxa"/>
            <w:gridSpan w:val="6"/>
          </w:tcPr>
          <w:p w14:paraId="2415FFAB" w14:textId="77777777" w:rsidR="003C7A40" w:rsidRPr="00323A99" w:rsidRDefault="003C7A4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A40" w:rsidRPr="00A55B8B" w14:paraId="3F0240D4" w14:textId="77777777" w:rsidTr="00A55B8B">
        <w:trPr>
          <w:trHeight w:val="596"/>
        </w:trPr>
        <w:tc>
          <w:tcPr>
            <w:tcW w:w="2135" w:type="dxa"/>
            <w:vAlign w:val="center"/>
          </w:tcPr>
          <w:p w14:paraId="7CA214F9" w14:textId="0AEA28E4" w:rsidR="003C7A40" w:rsidRPr="00A55B8B" w:rsidRDefault="003C7A40" w:rsidP="00A55B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B8B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066" w:type="dxa"/>
            <w:gridSpan w:val="6"/>
            <w:vAlign w:val="center"/>
          </w:tcPr>
          <w:p w14:paraId="3447BBF4" w14:textId="77777777" w:rsidR="003C7A40" w:rsidRPr="00A55B8B" w:rsidRDefault="003C7A40" w:rsidP="00A55B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23A99" w14:paraId="6D700386" w14:textId="77777777" w:rsidTr="00A55B8B">
        <w:tc>
          <w:tcPr>
            <w:tcW w:w="2135" w:type="dxa"/>
          </w:tcPr>
          <w:p w14:paraId="547DDFE7" w14:textId="34E1328F" w:rsidR="003C7A40" w:rsidRPr="00BE6F5A" w:rsidRDefault="003C7A40" w:rsidP="00A55B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父母職業</w:t>
            </w:r>
            <w:r w:rsidR="00BE6F5A">
              <w:rPr>
                <w:rFonts w:ascii="標楷體" w:eastAsia="標楷體" w:hAnsi="標楷體" w:hint="eastAsia"/>
                <w:sz w:val="22"/>
              </w:rPr>
              <w:t>(詳填)</w:t>
            </w:r>
          </w:p>
        </w:tc>
        <w:tc>
          <w:tcPr>
            <w:tcW w:w="837" w:type="dxa"/>
          </w:tcPr>
          <w:p w14:paraId="7C03876B" w14:textId="125D5EC3" w:rsidR="003C7A40" w:rsidRPr="00323A99" w:rsidRDefault="003C7A4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父親</w:t>
            </w:r>
          </w:p>
        </w:tc>
        <w:tc>
          <w:tcPr>
            <w:tcW w:w="3196" w:type="dxa"/>
            <w:gridSpan w:val="2"/>
          </w:tcPr>
          <w:p w14:paraId="6107675C" w14:textId="77777777" w:rsidR="003C7A40" w:rsidRPr="00323A99" w:rsidRDefault="003C7A4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dxa"/>
          </w:tcPr>
          <w:p w14:paraId="2E6F004B" w14:textId="2C7AEE17" w:rsidR="003C7A40" w:rsidRPr="00323A99" w:rsidRDefault="003C7A4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母親</w:t>
            </w:r>
          </w:p>
        </w:tc>
        <w:tc>
          <w:tcPr>
            <w:tcW w:w="3118" w:type="dxa"/>
            <w:gridSpan w:val="2"/>
          </w:tcPr>
          <w:p w14:paraId="736B10CA" w14:textId="77777777" w:rsidR="003C7A40" w:rsidRPr="00323A99" w:rsidRDefault="003C7A4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EC8" w14:paraId="167D8541" w14:textId="77777777" w:rsidTr="00A55B8B">
        <w:tc>
          <w:tcPr>
            <w:tcW w:w="2135" w:type="dxa"/>
          </w:tcPr>
          <w:p w14:paraId="7D442C7A" w14:textId="3643BEB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郵局局號</w:t>
            </w:r>
          </w:p>
        </w:tc>
        <w:tc>
          <w:tcPr>
            <w:tcW w:w="3530" w:type="dxa"/>
            <w:gridSpan w:val="2"/>
          </w:tcPr>
          <w:p w14:paraId="3B6B4DD0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E950A64" w14:textId="3D3C315B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3118" w:type="dxa"/>
            <w:gridSpan w:val="2"/>
          </w:tcPr>
          <w:p w14:paraId="56BC7266" w14:textId="77777777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72F6E88C" w14:textId="77777777" w:rsidTr="00A55B8B">
        <w:tc>
          <w:tcPr>
            <w:tcW w:w="2135" w:type="dxa"/>
          </w:tcPr>
          <w:p w14:paraId="686DCC0D" w14:textId="4A21981F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應繳證件</w:t>
            </w:r>
          </w:p>
        </w:tc>
        <w:tc>
          <w:tcPr>
            <w:tcW w:w="8066" w:type="dxa"/>
            <w:gridSpan w:val="6"/>
          </w:tcPr>
          <w:p w14:paraId="638EA904" w14:textId="54F685E8" w:rsidR="00540450" w:rsidRPr="00323A99" w:rsidRDefault="00540450" w:rsidP="00A55B8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師長推薦信  </w:t>
            </w:r>
            <w:r w:rsidRPr="00323A9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 xml:space="preserve">歷年在校成績  </w:t>
            </w:r>
            <w:r w:rsidRPr="00323A9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清寒或其他證明</w:t>
            </w:r>
          </w:p>
        </w:tc>
      </w:tr>
      <w:tr w:rsidR="003C7A40" w14:paraId="02AE4D58" w14:textId="77777777" w:rsidTr="00323A99">
        <w:tc>
          <w:tcPr>
            <w:tcW w:w="2135" w:type="dxa"/>
          </w:tcPr>
          <w:p w14:paraId="05444ADC" w14:textId="77777777" w:rsidR="003C7A40" w:rsidRPr="00323A99" w:rsidRDefault="003C7A40" w:rsidP="002E5F4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gridSpan w:val="3"/>
            <w:vAlign w:val="center"/>
          </w:tcPr>
          <w:p w14:paraId="1E594873" w14:textId="77777777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</w:p>
          <w:p w14:paraId="27F8811C" w14:textId="57E9B9E7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(平均7</w:t>
            </w:r>
            <w:r w:rsidR="006F70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分以上)</w:t>
            </w:r>
          </w:p>
        </w:tc>
        <w:tc>
          <w:tcPr>
            <w:tcW w:w="4033" w:type="dxa"/>
            <w:gridSpan w:val="3"/>
            <w:vAlign w:val="center"/>
          </w:tcPr>
          <w:p w14:paraId="6331D1DF" w14:textId="77777777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</w:p>
          <w:p w14:paraId="105E09E5" w14:textId="520ABD3B" w:rsidR="003C7A40" w:rsidRPr="00323A99" w:rsidRDefault="003C7A40" w:rsidP="00BE6F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(平均</w:t>
            </w:r>
            <w:r w:rsidR="006F702B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分以上)</w:t>
            </w:r>
          </w:p>
        </w:tc>
      </w:tr>
      <w:tr w:rsidR="002E5F4C" w14:paraId="5C53F10D" w14:textId="77777777" w:rsidTr="00C270E5">
        <w:tc>
          <w:tcPr>
            <w:tcW w:w="2135" w:type="dxa"/>
          </w:tcPr>
          <w:p w14:paraId="73D9D074" w14:textId="6A591E85" w:rsidR="002E5F4C" w:rsidRPr="00323A99" w:rsidRDefault="002E5F4C" w:rsidP="00A55B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前一學年成績</w:t>
            </w:r>
          </w:p>
        </w:tc>
        <w:tc>
          <w:tcPr>
            <w:tcW w:w="4033" w:type="dxa"/>
            <w:gridSpan w:val="3"/>
          </w:tcPr>
          <w:p w14:paraId="061EE7C9" w14:textId="77777777" w:rsidR="002E5F4C" w:rsidRPr="00323A99" w:rsidRDefault="002E5F4C" w:rsidP="00A55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gridSpan w:val="3"/>
          </w:tcPr>
          <w:p w14:paraId="4B60D18D" w14:textId="77777777" w:rsidR="002E5F4C" w:rsidRPr="00323A99" w:rsidRDefault="002E5F4C" w:rsidP="00A55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450" w14:paraId="3044E897" w14:textId="77777777" w:rsidTr="00A55B8B">
        <w:trPr>
          <w:trHeight w:val="3420"/>
        </w:trPr>
        <w:tc>
          <w:tcPr>
            <w:tcW w:w="10201" w:type="dxa"/>
            <w:gridSpan w:val="7"/>
          </w:tcPr>
          <w:p w14:paraId="6898280A" w14:textId="02CA0DCE" w:rsidR="00540450" w:rsidRPr="00323A99" w:rsidRDefault="00540450" w:rsidP="002E5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家庭狀況概述(此欄空白者不予受理)</w:t>
            </w:r>
          </w:p>
        </w:tc>
      </w:tr>
      <w:tr w:rsidR="00323A99" w14:paraId="79E66222" w14:textId="77777777" w:rsidTr="00A55B8B">
        <w:trPr>
          <w:trHeight w:val="2302"/>
        </w:trPr>
        <w:tc>
          <w:tcPr>
            <w:tcW w:w="10201" w:type="dxa"/>
            <w:gridSpan w:val="7"/>
          </w:tcPr>
          <w:p w14:paraId="51646D40" w14:textId="2764D80E" w:rsidR="00323A99" w:rsidRPr="00323A99" w:rsidRDefault="00323A99" w:rsidP="0054045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3A99">
              <w:rPr>
                <w:rFonts w:ascii="標楷體" w:eastAsia="標楷體" w:hAnsi="標楷體" w:hint="eastAsia"/>
                <w:sz w:val="28"/>
                <w:szCs w:val="28"/>
              </w:rPr>
              <w:t>導師推薦意見</w:t>
            </w:r>
          </w:p>
          <w:p w14:paraId="32B434CD" w14:textId="77777777" w:rsidR="00BE6F5A" w:rsidRDefault="00BE6F5A" w:rsidP="0054045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897FD89" w14:textId="5CCCF2D5" w:rsidR="00323A99" w:rsidRPr="00323A99" w:rsidRDefault="00BE6F5A" w:rsidP="0054045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</w:t>
            </w:r>
            <w:r w:rsidR="00323A99" w:rsidRPr="00323A99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r w:rsidR="00323A99" w:rsidRPr="00323A9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  <w:r w:rsidR="00323A99" w:rsidRPr="00C05EC8">
              <w:rPr>
                <w:rFonts w:ascii="標楷體" w:eastAsia="標楷體" w:hAnsi="標楷體" w:hint="eastAsia"/>
                <w:sz w:val="28"/>
                <w:szCs w:val="28"/>
              </w:rPr>
              <w:t xml:space="preserve">(簽章) </w:t>
            </w:r>
          </w:p>
        </w:tc>
      </w:tr>
    </w:tbl>
    <w:p w14:paraId="50F0B352" w14:textId="6CCE1ED9" w:rsidR="00540450" w:rsidRPr="00A55B8B" w:rsidRDefault="003C7A40" w:rsidP="00540450">
      <w:pPr>
        <w:rPr>
          <w:rFonts w:ascii="Times New Roman" w:eastAsia="標楷體" w:hAnsi="Times New Roman" w:cs="Times New Roman"/>
          <w:szCs w:val="24"/>
        </w:rPr>
      </w:pPr>
      <w:r w:rsidRPr="00A55B8B">
        <w:rPr>
          <w:rFonts w:ascii="Times New Roman" w:eastAsia="標楷體" w:hAnsi="Times New Roman" w:cs="Times New Roman"/>
          <w:szCs w:val="24"/>
        </w:rPr>
        <w:t>備註：</w:t>
      </w:r>
      <w:r w:rsidRPr="00A55B8B">
        <w:rPr>
          <w:rFonts w:ascii="Times New Roman" w:eastAsia="標楷體" w:hAnsi="Times New Roman" w:cs="Times New Roman"/>
          <w:szCs w:val="24"/>
        </w:rPr>
        <w:t>1.</w:t>
      </w:r>
      <w:r w:rsidRPr="00A55B8B">
        <w:rPr>
          <w:rFonts w:ascii="Times New Roman" w:eastAsia="標楷體" w:hAnsi="Times New Roman" w:cs="Times New Roman"/>
          <w:szCs w:val="24"/>
        </w:rPr>
        <w:t>未填寫完整者，不予受理。</w:t>
      </w:r>
    </w:p>
    <w:p w14:paraId="29EB7A8F" w14:textId="77777777" w:rsidR="003C7A40" w:rsidRPr="00A55B8B" w:rsidRDefault="003C7A40" w:rsidP="00540450">
      <w:pPr>
        <w:rPr>
          <w:rFonts w:ascii="Times New Roman" w:eastAsia="標楷體" w:hAnsi="Times New Roman" w:cs="Times New Roman"/>
          <w:szCs w:val="24"/>
        </w:rPr>
      </w:pPr>
      <w:r w:rsidRPr="00A55B8B">
        <w:rPr>
          <w:rFonts w:ascii="Times New Roman" w:eastAsia="標楷體" w:hAnsi="Times New Roman" w:cs="Times New Roman"/>
          <w:szCs w:val="24"/>
        </w:rPr>
        <w:t xml:space="preserve">      2.</w:t>
      </w:r>
      <w:r w:rsidRPr="00A55B8B">
        <w:rPr>
          <w:rFonts w:ascii="Times New Roman" w:eastAsia="標楷體" w:hAnsi="Times New Roman" w:cs="Times New Roman"/>
          <w:szCs w:val="24"/>
        </w:rPr>
        <w:t>本表所蒐集之個人資料，僅用於本次獎學金申請使用，未經當事人同意絕不轉為他用，</w:t>
      </w:r>
    </w:p>
    <w:p w14:paraId="20749932" w14:textId="3BDEF5F8" w:rsidR="003C7A40" w:rsidRPr="00A55B8B" w:rsidRDefault="003C7A40" w:rsidP="00540450">
      <w:pPr>
        <w:rPr>
          <w:rFonts w:ascii="Times New Roman" w:eastAsia="標楷體" w:hAnsi="Times New Roman" w:cs="Times New Roman"/>
          <w:szCs w:val="24"/>
        </w:rPr>
      </w:pPr>
      <w:r w:rsidRPr="00A55B8B">
        <w:rPr>
          <w:rFonts w:ascii="Times New Roman" w:eastAsia="標楷體" w:hAnsi="Times New Roman" w:cs="Times New Roman"/>
          <w:szCs w:val="24"/>
        </w:rPr>
        <w:t xml:space="preserve">        </w:t>
      </w:r>
      <w:r w:rsidRPr="00A55B8B">
        <w:rPr>
          <w:rFonts w:ascii="Times New Roman" w:eastAsia="標楷體" w:hAnsi="Times New Roman" w:cs="Times New Roman"/>
          <w:szCs w:val="24"/>
        </w:rPr>
        <w:t>亦不公布任何資訊，審查後即銷毀。</w:t>
      </w:r>
      <w:bookmarkStart w:id="0" w:name="_GoBack"/>
      <w:bookmarkEnd w:id="0"/>
    </w:p>
    <w:sectPr w:rsidR="003C7A40" w:rsidRPr="00A55B8B" w:rsidSect="0054045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7959" w14:textId="77777777" w:rsidR="00C35D9C" w:rsidRDefault="00C35D9C" w:rsidP="00716830">
      <w:r>
        <w:separator/>
      </w:r>
    </w:p>
  </w:endnote>
  <w:endnote w:type="continuationSeparator" w:id="0">
    <w:p w14:paraId="43FECD18" w14:textId="77777777" w:rsidR="00C35D9C" w:rsidRDefault="00C35D9C" w:rsidP="0071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64E4D" w14:textId="77777777" w:rsidR="00C35D9C" w:rsidRDefault="00C35D9C" w:rsidP="00716830">
      <w:r>
        <w:separator/>
      </w:r>
    </w:p>
  </w:footnote>
  <w:footnote w:type="continuationSeparator" w:id="0">
    <w:p w14:paraId="208E75A8" w14:textId="77777777" w:rsidR="00C35D9C" w:rsidRDefault="00C35D9C" w:rsidP="0071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0"/>
    <w:rsid w:val="0001007A"/>
    <w:rsid w:val="002E5F4C"/>
    <w:rsid w:val="00323A99"/>
    <w:rsid w:val="003C7A40"/>
    <w:rsid w:val="00521BE0"/>
    <w:rsid w:val="00540450"/>
    <w:rsid w:val="006F702B"/>
    <w:rsid w:val="00716830"/>
    <w:rsid w:val="00A55B8B"/>
    <w:rsid w:val="00BE6F5A"/>
    <w:rsid w:val="00C05EC8"/>
    <w:rsid w:val="00C3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FC21E"/>
  <w15:chartTrackingRefBased/>
  <w15:docId w15:val="{E88B55CB-7D08-47CA-B17A-9BF4B597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8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8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2026-03-13T03:17:00Z</cp:lastPrinted>
  <dcterms:created xsi:type="dcterms:W3CDTF">2026-03-13T04:33:00Z</dcterms:created>
  <dcterms:modified xsi:type="dcterms:W3CDTF">2026-03-13T04:33:00Z</dcterms:modified>
</cp:coreProperties>
</file>